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04476" w14:textId="77777777" w:rsidR="001C08E6" w:rsidRDefault="003610FD" w:rsidP="001C08E6">
      <w:pPr>
        <w:spacing w:after="40"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8156A7">
        <w:rPr>
          <w:rFonts w:ascii="Lato" w:eastAsia="Lato" w:hAnsi="Lato" w:cs="Lato"/>
          <w:sz w:val="22"/>
          <w:szCs w:val="22"/>
        </w:rPr>
        <w:t xml:space="preserve">   </w:t>
      </w:r>
      <w:r w:rsidR="008156A7">
        <w:rPr>
          <w:rFonts w:ascii="Lato" w:eastAsia="Lato" w:hAnsi="Lato" w:cs="Lato"/>
          <w:sz w:val="22"/>
          <w:szCs w:val="22"/>
        </w:rPr>
        <w:t xml:space="preserve">           </w:t>
      </w:r>
      <w:r w:rsidRPr="008156A7">
        <w:rPr>
          <w:rFonts w:ascii="Lato" w:eastAsia="Lato" w:hAnsi="Lato" w:cs="Lato"/>
          <w:sz w:val="22"/>
          <w:szCs w:val="22"/>
        </w:rPr>
        <w:t xml:space="preserve">    </w:t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1C08E6"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Załącznik nr </w:t>
      </w:r>
      <w:r w:rsidR="001C08E6">
        <w:rPr>
          <w:rFonts w:ascii="Lato" w:eastAsia="Lato" w:hAnsi="Lato" w:cs="Lato"/>
          <w:b/>
          <w:i/>
          <w:iCs/>
          <w:sz w:val="20"/>
          <w:szCs w:val="20"/>
        </w:rPr>
        <w:t>2</w:t>
      </w:r>
    </w:p>
    <w:p w14:paraId="07E132CE" w14:textId="663787B8" w:rsidR="001C08E6" w:rsidRPr="00C37AD9" w:rsidRDefault="001C08E6" w:rsidP="001C08E6">
      <w:pPr>
        <w:spacing w:after="40" w:line="276" w:lineRule="auto"/>
        <w:jc w:val="right"/>
        <w:rPr>
          <w:rFonts w:ascii="Lato" w:eastAsia="Lato" w:hAnsi="Lato" w:cs="Lato"/>
          <w:b/>
          <w:i/>
          <w:iCs/>
          <w:color w:val="FF0000"/>
          <w:sz w:val="20"/>
          <w:szCs w:val="20"/>
        </w:rPr>
      </w:pP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 do zapytania ofertowego </w:t>
      </w:r>
      <w:r>
        <w:rPr>
          <w:rFonts w:ascii="Lato" w:eastAsia="Lato" w:hAnsi="Lato" w:cs="Lato"/>
          <w:b/>
          <w:i/>
          <w:iCs/>
          <w:sz w:val="20"/>
          <w:szCs w:val="20"/>
        </w:rPr>
        <w:t>nr OMGGS/ZO/0</w:t>
      </w:r>
      <w:r w:rsidR="006E2A6D">
        <w:rPr>
          <w:rFonts w:ascii="Lato" w:eastAsia="Lato" w:hAnsi="Lato" w:cs="Lato"/>
          <w:b/>
          <w:i/>
          <w:iCs/>
          <w:sz w:val="20"/>
          <w:szCs w:val="20"/>
        </w:rPr>
        <w:t>7</w:t>
      </w:r>
      <w:r w:rsidRPr="00C37AD9">
        <w:rPr>
          <w:rFonts w:ascii="Lato" w:eastAsia="Lato" w:hAnsi="Lato" w:cs="Lato"/>
          <w:b/>
          <w:i/>
          <w:iCs/>
          <w:sz w:val="20"/>
          <w:szCs w:val="20"/>
        </w:rPr>
        <w:t>/202</w:t>
      </w:r>
      <w:r>
        <w:rPr>
          <w:rFonts w:ascii="Lato" w:eastAsia="Lato" w:hAnsi="Lato" w:cs="Lato"/>
          <w:b/>
          <w:i/>
          <w:iCs/>
          <w:sz w:val="20"/>
          <w:szCs w:val="20"/>
        </w:rPr>
        <w:t>1</w:t>
      </w:r>
    </w:p>
    <w:p w14:paraId="6566B664" w14:textId="77777777" w:rsidR="001C08E6" w:rsidRPr="00C37AD9" w:rsidRDefault="001C08E6" w:rsidP="001C08E6">
      <w:pPr>
        <w:spacing w:after="40" w:line="276" w:lineRule="auto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307004F4" w14:textId="77777777" w:rsidR="001C08E6" w:rsidRPr="00B27D6D" w:rsidRDefault="001C08E6" w:rsidP="001C08E6">
      <w:pPr>
        <w:spacing w:after="40" w:line="276" w:lineRule="auto"/>
        <w:jc w:val="both"/>
        <w:rPr>
          <w:rFonts w:ascii="Lato" w:eastAsia="Times New Roman" w:hAnsi="Lato"/>
          <w:sz w:val="16"/>
          <w:szCs w:val="16"/>
        </w:rPr>
      </w:pPr>
      <w:r w:rsidRPr="00B27D6D">
        <w:rPr>
          <w:rFonts w:ascii="Lato" w:eastAsia="Times New Roman" w:hAnsi="Lato"/>
          <w:sz w:val="16"/>
          <w:szCs w:val="16"/>
        </w:rPr>
        <w:t>pieczęć Wykonawcy</w:t>
      </w:r>
    </w:p>
    <w:p w14:paraId="547ACA53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05B0A926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C37AD9">
        <w:rPr>
          <w:rFonts w:ascii="Lato" w:eastAsia="Times New Roman" w:hAnsi="Lato"/>
          <w:bCs/>
          <w:sz w:val="20"/>
          <w:szCs w:val="20"/>
        </w:rPr>
        <w:t>ZAMAWIAJĄCY:</w:t>
      </w:r>
    </w:p>
    <w:p w14:paraId="6555C5DC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Cs/>
          <w:sz w:val="20"/>
          <w:szCs w:val="20"/>
        </w:rPr>
        <w:t>Stowarzyszenie</w:t>
      </w:r>
      <w:r w:rsidRPr="00C37AD9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26946576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26051FDC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KRS: 0000398498</w:t>
      </w:r>
    </w:p>
    <w:p w14:paraId="2DA3F30B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NIP: 583-315-17-48</w:t>
      </w:r>
    </w:p>
    <w:p w14:paraId="05AFC8B6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REGON: 221654880</w:t>
      </w:r>
    </w:p>
    <w:p w14:paraId="43B3AE2E" w14:textId="77777777" w:rsidR="001C08E6" w:rsidRPr="00C37AD9" w:rsidRDefault="001C08E6" w:rsidP="001C08E6">
      <w:pPr>
        <w:tabs>
          <w:tab w:val="left" w:pos="3675"/>
        </w:tabs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5F2E002A" w14:textId="77777777" w:rsidR="001C08E6" w:rsidRPr="00C37AD9" w:rsidRDefault="001C08E6" w:rsidP="001C08E6">
      <w:pPr>
        <w:tabs>
          <w:tab w:val="left" w:pos="3675"/>
        </w:tabs>
        <w:spacing w:after="40"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14:paraId="02C922DA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94AC5A1" w14:textId="74D14756" w:rsidR="001C08E6" w:rsidRPr="00C37AD9" w:rsidRDefault="001C08E6" w:rsidP="001C08E6">
      <w:pPr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 xml:space="preserve">Przystępując do udziału w postępowaniu o udzielenie zamówienia publicznego </w:t>
      </w:r>
      <w:bookmarkStart w:id="0" w:name="_Hlk45780274"/>
      <w:r>
        <w:rPr>
          <w:rFonts w:ascii="Lato" w:eastAsia="Times New Roman" w:hAnsi="Lato"/>
          <w:sz w:val="20"/>
          <w:szCs w:val="20"/>
        </w:rPr>
        <w:t>nr OMGGS/ZO/0</w:t>
      </w:r>
      <w:r w:rsidR="006E2A6D">
        <w:rPr>
          <w:rFonts w:ascii="Lato" w:eastAsia="Times New Roman" w:hAnsi="Lato"/>
          <w:sz w:val="20"/>
          <w:szCs w:val="20"/>
        </w:rPr>
        <w:t>7</w:t>
      </w:r>
      <w:r w:rsidRPr="00C37AD9">
        <w:rPr>
          <w:rFonts w:ascii="Lato" w:eastAsia="Times New Roman" w:hAnsi="Lato"/>
          <w:sz w:val="20"/>
          <w:szCs w:val="20"/>
        </w:rPr>
        <w:t>/202</w:t>
      </w:r>
      <w:r>
        <w:rPr>
          <w:rFonts w:ascii="Lato" w:eastAsia="Times New Roman" w:hAnsi="Lato"/>
          <w:sz w:val="20"/>
          <w:szCs w:val="20"/>
        </w:rPr>
        <w:t>1</w:t>
      </w:r>
    </w:p>
    <w:bookmarkEnd w:id="0"/>
    <w:p w14:paraId="448CB9C9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65C02E02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oświadczam w imieniu firmy:</w:t>
      </w:r>
      <w:r w:rsidRPr="00C37AD9">
        <w:rPr>
          <w:rFonts w:ascii="Lato" w:eastAsia="Times New Roman" w:hAnsi="Lato"/>
          <w:b/>
          <w:sz w:val="20"/>
          <w:szCs w:val="20"/>
        </w:rPr>
        <w:t xml:space="preserve"> </w:t>
      </w:r>
      <w:r w:rsidRPr="00C37AD9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B1E256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……………………………………………………………………………………………………………………………………………….</w:t>
      </w:r>
    </w:p>
    <w:p w14:paraId="7B44CE63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…………………………………………………………………………………………………………………………………………….</w:t>
      </w:r>
    </w:p>
    <w:p w14:paraId="19AEA14E" w14:textId="77777777" w:rsidR="001C08E6" w:rsidRPr="00C37AD9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5B6EF232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iż, posiadamy uprawnienia do prowadzenia działalności lub czynności określonych przedmiotem zamówienia</w:t>
      </w:r>
      <w:r>
        <w:rPr>
          <w:rFonts w:ascii="Lato" w:hAnsi="Lato"/>
          <w:sz w:val="20"/>
          <w:szCs w:val="20"/>
        </w:rPr>
        <w:t xml:space="preserve"> tj.:</w:t>
      </w:r>
    </w:p>
    <w:p w14:paraId="4A4E3F3B" w14:textId="77777777" w:rsidR="001C08E6" w:rsidRPr="00570D35" w:rsidRDefault="001C08E6" w:rsidP="001C08E6">
      <w:pP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 w:rsidRPr="00570D35">
        <w:rPr>
          <w:rFonts w:ascii="Lato" w:eastAsia="Times New Roman" w:hAnsi="Lato" w:cs="Times New Roman"/>
          <w:sz w:val="20"/>
          <w:szCs w:val="20"/>
        </w:rPr>
        <w:t>O udzielenie zamówienia mogą ubiegać się Wykonawcy, którzy</w:t>
      </w:r>
      <w:r>
        <w:rPr>
          <w:rFonts w:ascii="Lato" w:eastAsia="Times New Roman" w:hAnsi="Lato" w:cs="Times New Roman"/>
          <w:sz w:val="20"/>
          <w:szCs w:val="20"/>
        </w:rPr>
        <w:t>**</w:t>
      </w:r>
      <w:r w:rsidRPr="00570D35">
        <w:rPr>
          <w:rFonts w:ascii="Lato" w:eastAsia="Times New Roman" w:hAnsi="Lato" w:cs="Times New Roman"/>
          <w:sz w:val="20"/>
          <w:szCs w:val="20"/>
        </w:rPr>
        <w:t>:</w:t>
      </w:r>
    </w:p>
    <w:p w14:paraId="36DC96D2" w14:textId="6877897C" w:rsidR="001C08E6" w:rsidRPr="00A11F80" w:rsidRDefault="001C08E6" w:rsidP="001C08E6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A11F80">
        <w:rPr>
          <w:rFonts w:ascii="Lato" w:eastAsia="Times New Roman" w:hAnsi="Lato"/>
          <w:sz w:val="20"/>
          <w:szCs w:val="20"/>
          <w:lang w:eastAsia="en-US"/>
        </w:rPr>
        <w:t>wykażą</w:t>
      </w:r>
      <w:r w:rsidR="00A11F80" w:rsidRPr="00A11F80">
        <w:rPr>
          <w:rFonts w:ascii="Lato" w:eastAsia="Times New Roman" w:hAnsi="Lato"/>
          <w:sz w:val="20"/>
          <w:szCs w:val="20"/>
          <w:lang w:eastAsia="en-US"/>
        </w:rPr>
        <w:t>, że w okresie</w:t>
      </w:r>
      <w:r w:rsidR="00A11F80" w:rsidRPr="00A11F80">
        <w:rPr>
          <w:rFonts w:ascii="Lato" w:eastAsia="Lato" w:hAnsi="Lato" w:cs="Lato"/>
          <w:sz w:val="20"/>
          <w:szCs w:val="20"/>
        </w:rPr>
        <w:t xml:space="preserve"> ostatnich </w:t>
      </w:r>
      <w:r w:rsidR="00D3014C">
        <w:rPr>
          <w:rFonts w:ascii="Lato" w:eastAsia="Lato" w:hAnsi="Lato" w:cs="Lato"/>
          <w:sz w:val="20"/>
          <w:szCs w:val="20"/>
        </w:rPr>
        <w:t>4</w:t>
      </w:r>
      <w:r w:rsidR="00A11F80" w:rsidRPr="00A11F80">
        <w:rPr>
          <w:rFonts w:ascii="Lato" w:eastAsia="Lato" w:hAnsi="Lato" w:cs="Lato"/>
          <w:sz w:val="20"/>
          <w:szCs w:val="20"/>
        </w:rPr>
        <w:t xml:space="preserve"> lat przed upływem terminu do składania ofert, a jeżeli okres prowadzenia przez Wykonawcę działalności jest krótszy – w tym okresie, wykonał co najmniej </w:t>
      </w:r>
      <w:r w:rsidR="00A11F80">
        <w:rPr>
          <w:rFonts w:ascii="Lato" w:eastAsia="Lato" w:hAnsi="Lato" w:cs="Lato"/>
          <w:sz w:val="20"/>
          <w:szCs w:val="20"/>
        </w:rPr>
        <w:t>4</w:t>
      </w:r>
      <w:r w:rsidR="00A11F80" w:rsidRPr="00A11F80">
        <w:rPr>
          <w:rFonts w:ascii="Lato" w:eastAsia="Lato" w:hAnsi="Lato" w:cs="Lato"/>
          <w:sz w:val="20"/>
          <w:szCs w:val="20"/>
        </w:rPr>
        <w:t xml:space="preserve"> usługi o charakterze zbliżonym do przedmiotu zamówienia, o wartości co najmniej </w:t>
      </w:r>
      <w:r w:rsidR="00D3014C">
        <w:rPr>
          <w:rFonts w:ascii="Lato" w:eastAsia="Lato" w:hAnsi="Lato" w:cs="Lato"/>
          <w:sz w:val="20"/>
          <w:szCs w:val="20"/>
        </w:rPr>
        <w:t>3</w:t>
      </w:r>
      <w:r w:rsidR="00A11F80" w:rsidRPr="00A11F80">
        <w:rPr>
          <w:rFonts w:ascii="Lato" w:eastAsia="Lato" w:hAnsi="Lato" w:cs="Lato"/>
          <w:sz w:val="20"/>
          <w:szCs w:val="20"/>
        </w:rPr>
        <w:t>0.000 zł każda</w:t>
      </w:r>
      <w:r w:rsidRPr="00A11F80">
        <w:rPr>
          <w:rFonts w:ascii="Lato" w:eastAsia="Lato" w:hAnsi="Lato" w:cs="Lato"/>
          <w:sz w:val="20"/>
          <w:szCs w:val="20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3705"/>
        <w:gridCol w:w="2463"/>
      </w:tblGrid>
      <w:tr w:rsidR="001C08E6" w14:paraId="4F9D84A1" w14:textId="77777777" w:rsidTr="004920E8">
        <w:tc>
          <w:tcPr>
            <w:tcW w:w="562" w:type="dxa"/>
          </w:tcPr>
          <w:p w14:paraId="4792CEB4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3119" w:type="dxa"/>
          </w:tcPr>
          <w:p w14:paraId="6610B61E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Podmiot, na rzecz którego usługa została wykonana</w:t>
            </w:r>
          </w:p>
        </w:tc>
        <w:tc>
          <w:tcPr>
            <w:tcW w:w="3706" w:type="dxa"/>
          </w:tcPr>
          <w:p w14:paraId="2A2777DD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  <w:tc>
          <w:tcPr>
            <w:tcW w:w="2463" w:type="dxa"/>
          </w:tcPr>
          <w:p w14:paraId="472E2064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Wartość zrealizowanej usługi</w:t>
            </w:r>
          </w:p>
        </w:tc>
      </w:tr>
      <w:tr w:rsidR="001C08E6" w14:paraId="063C5FC3" w14:textId="77777777" w:rsidTr="004920E8">
        <w:tc>
          <w:tcPr>
            <w:tcW w:w="562" w:type="dxa"/>
          </w:tcPr>
          <w:p w14:paraId="68F5E855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3119" w:type="dxa"/>
          </w:tcPr>
          <w:p w14:paraId="3CDEE889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14:paraId="4E8B9993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14:paraId="5C8F7305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1C08E6" w14:paraId="6FA1ADA8" w14:textId="77777777" w:rsidTr="004920E8">
        <w:tc>
          <w:tcPr>
            <w:tcW w:w="562" w:type="dxa"/>
          </w:tcPr>
          <w:p w14:paraId="55326041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3119" w:type="dxa"/>
          </w:tcPr>
          <w:p w14:paraId="08A38219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14:paraId="03C29C74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14:paraId="5BF8B76D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056448" w14:paraId="179C4F3C" w14:textId="77777777" w:rsidTr="004920E8">
        <w:tc>
          <w:tcPr>
            <w:tcW w:w="562" w:type="dxa"/>
          </w:tcPr>
          <w:p w14:paraId="44A69F37" w14:textId="3343911B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3119" w:type="dxa"/>
          </w:tcPr>
          <w:p w14:paraId="4736CE15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3706" w:type="dxa"/>
          </w:tcPr>
          <w:p w14:paraId="1C8CD1F3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2463" w:type="dxa"/>
          </w:tcPr>
          <w:p w14:paraId="615F1458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</w:tr>
      <w:tr w:rsidR="00056448" w14:paraId="045CF666" w14:textId="77777777" w:rsidTr="004920E8">
        <w:tc>
          <w:tcPr>
            <w:tcW w:w="562" w:type="dxa"/>
          </w:tcPr>
          <w:p w14:paraId="537CF903" w14:textId="4343FD45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3119" w:type="dxa"/>
          </w:tcPr>
          <w:p w14:paraId="7C69D422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3706" w:type="dxa"/>
          </w:tcPr>
          <w:p w14:paraId="02FC19B6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2463" w:type="dxa"/>
          </w:tcPr>
          <w:p w14:paraId="1C730A40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</w:tr>
    </w:tbl>
    <w:p w14:paraId="288FF6CD" w14:textId="77777777" w:rsidR="001C08E6" w:rsidRPr="00570D35" w:rsidRDefault="001C08E6" w:rsidP="001C08E6">
      <w:pPr>
        <w:jc w:val="both"/>
        <w:textAlignment w:val="baseline"/>
        <w:rPr>
          <w:rFonts w:ascii="Lato" w:eastAsia="Times New Roman" w:hAnsi="Lato" w:cs="Times New Roman"/>
          <w:sz w:val="20"/>
          <w:szCs w:val="20"/>
        </w:rPr>
      </w:pPr>
    </w:p>
    <w:p w14:paraId="3A354E6A" w14:textId="30DF7CD8" w:rsidR="00056448" w:rsidRPr="00056448" w:rsidRDefault="00056448" w:rsidP="00056448">
      <w:pPr>
        <w:pStyle w:val="Akapitzlist"/>
        <w:numPr>
          <w:ilvl w:val="0"/>
          <w:numId w:val="31"/>
        </w:numPr>
        <w:spacing w:after="60"/>
        <w:ind w:left="284" w:hanging="284"/>
        <w:jc w:val="both"/>
        <w:textAlignment w:val="baseline"/>
        <w:rPr>
          <w:rFonts w:ascii="Lato" w:eastAsia="Times New Roman" w:hAnsi="Lato" w:cs="Times New Roman"/>
          <w:sz w:val="20"/>
          <w:szCs w:val="20"/>
          <w:shd w:val="clear" w:color="auto" w:fill="FFFFFF"/>
        </w:rPr>
      </w:pPr>
      <w:r>
        <w:rPr>
          <w:rFonts w:ascii="Lato" w:eastAsia="Times New Roman" w:hAnsi="Lato" w:cs="Times New Roman"/>
          <w:color w:val="auto"/>
          <w:sz w:val="20"/>
          <w:szCs w:val="20"/>
        </w:rPr>
        <w:t>do realizacji zamówienia zostanie skierowany</w:t>
      </w:r>
      <w:r w:rsidR="00A11F80" w:rsidRPr="00A11F80">
        <w:rPr>
          <w:rFonts w:ascii="Lato" w:eastAsia="Times New Roman" w:hAnsi="Lato" w:cs="Times New Roman"/>
          <w:sz w:val="20"/>
          <w:szCs w:val="20"/>
          <w:shd w:val="clear" w:color="auto" w:fill="FFFFFF"/>
        </w:rPr>
        <w:t xml:space="preserve"> koordynator usługi, który w okresie ostatnich 3 lat przed upływem składania ofert </w:t>
      </w:r>
      <w:r w:rsidRPr="00056448">
        <w:rPr>
          <w:rFonts w:ascii="Lato" w:eastAsia="Times New Roman" w:hAnsi="Lato" w:cs="Times New Roman"/>
          <w:sz w:val="20"/>
          <w:szCs w:val="20"/>
          <w:shd w:val="clear" w:color="auto" w:fill="FFFFFF"/>
        </w:rPr>
        <w:t xml:space="preserve">brał </w:t>
      </w:r>
      <w:proofErr w:type="gramStart"/>
      <w:r w:rsidRPr="00056448">
        <w:rPr>
          <w:rFonts w:ascii="Lato" w:eastAsia="Times New Roman" w:hAnsi="Lato" w:cs="Times New Roman"/>
          <w:sz w:val="20"/>
          <w:szCs w:val="20"/>
          <w:shd w:val="clear" w:color="auto" w:fill="FFFFFF"/>
        </w:rPr>
        <w:t>udział  w</w:t>
      </w:r>
      <w:proofErr w:type="gramEnd"/>
      <w:r w:rsidRPr="00056448">
        <w:rPr>
          <w:rFonts w:ascii="Lato" w:eastAsia="Times New Roman" w:hAnsi="Lato" w:cs="Times New Roman"/>
          <w:sz w:val="20"/>
          <w:szCs w:val="20"/>
          <w:shd w:val="clear" w:color="auto" w:fill="FFFFFF"/>
        </w:rPr>
        <w:t xml:space="preserve"> realizacji co najmniej 3 usług o charakterze zbliżonym do przedmiotu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2835"/>
        <w:gridCol w:w="3827"/>
      </w:tblGrid>
      <w:tr w:rsidR="001C08E6" w14:paraId="0B3A3BC9" w14:textId="77777777" w:rsidTr="004920E8">
        <w:tc>
          <w:tcPr>
            <w:tcW w:w="531" w:type="dxa"/>
          </w:tcPr>
          <w:p w14:paraId="6C64CB31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2583" w:type="dxa"/>
          </w:tcPr>
          <w:p w14:paraId="71D40731" w14:textId="08C54A02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Imię i nazwisko</w:t>
            </w:r>
          </w:p>
        </w:tc>
        <w:tc>
          <w:tcPr>
            <w:tcW w:w="2835" w:type="dxa"/>
          </w:tcPr>
          <w:p w14:paraId="6E24CE52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proofErr w:type="gramStart"/>
            <w:r>
              <w:rPr>
                <w:rFonts w:ascii="Lato" w:hAnsi="Lato"/>
                <w:color w:val="000000"/>
              </w:rPr>
              <w:t>Podmiot</w:t>
            </w:r>
            <w:proofErr w:type="gramEnd"/>
            <w:r>
              <w:rPr>
                <w:rFonts w:ascii="Lato" w:hAnsi="Lato"/>
                <w:color w:val="000000"/>
              </w:rPr>
              <w:t xml:space="preserve"> na rzecz którego usługa została wykonana</w:t>
            </w:r>
          </w:p>
        </w:tc>
        <w:tc>
          <w:tcPr>
            <w:tcW w:w="3827" w:type="dxa"/>
          </w:tcPr>
          <w:p w14:paraId="150C12CF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</w:tr>
      <w:tr w:rsidR="00056448" w14:paraId="4518AFD9" w14:textId="77777777" w:rsidTr="004920E8">
        <w:tc>
          <w:tcPr>
            <w:tcW w:w="531" w:type="dxa"/>
          </w:tcPr>
          <w:p w14:paraId="5414446B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2583" w:type="dxa"/>
            <w:vMerge w:val="restart"/>
          </w:tcPr>
          <w:p w14:paraId="289191C4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14:paraId="7391DE52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14:paraId="3E0AF2FD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056448" w14:paraId="387D2123" w14:textId="77777777" w:rsidTr="004920E8">
        <w:tc>
          <w:tcPr>
            <w:tcW w:w="531" w:type="dxa"/>
          </w:tcPr>
          <w:p w14:paraId="5F1EECCD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2583" w:type="dxa"/>
            <w:vMerge/>
          </w:tcPr>
          <w:p w14:paraId="406F4D90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14:paraId="08FF6608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14:paraId="48F9F6C8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056448" w14:paraId="7DE54B61" w14:textId="77777777" w:rsidTr="004920E8">
        <w:tc>
          <w:tcPr>
            <w:tcW w:w="531" w:type="dxa"/>
          </w:tcPr>
          <w:p w14:paraId="55341308" w14:textId="1E8583B3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583" w:type="dxa"/>
            <w:vMerge/>
          </w:tcPr>
          <w:p w14:paraId="49CAEFB3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2835" w:type="dxa"/>
          </w:tcPr>
          <w:p w14:paraId="095A7F0C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6FC89ABE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</w:tr>
    </w:tbl>
    <w:p w14:paraId="784B9800" w14:textId="77777777" w:rsidR="001C08E6" w:rsidRPr="00570D35" w:rsidRDefault="001C08E6" w:rsidP="001C08E6">
      <w:pPr>
        <w:spacing w:after="40" w:line="276" w:lineRule="auto"/>
        <w:jc w:val="both"/>
        <w:rPr>
          <w:rFonts w:ascii="Lato" w:hAnsi="Lato"/>
          <w:b/>
          <w:sz w:val="20"/>
          <w:szCs w:val="20"/>
        </w:rPr>
      </w:pPr>
    </w:p>
    <w:p w14:paraId="07132C84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* niepotrzebne skreślić</w:t>
      </w:r>
      <w:r w:rsidRPr="00C37AD9">
        <w:rPr>
          <w:rFonts w:ascii="Lato" w:hAnsi="Lato"/>
          <w:sz w:val="20"/>
          <w:szCs w:val="20"/>
        </w:rPr>
        <w:tab/>
      </w:r>
    </w:p>
    <w:p w14:paraId="059F88D1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**Wykonawca proszony jest o </w:t>
      </w:r>
      <w:r w:rsidRPr="00853974">
        <w:rPr>
          <w:rFonts w:ascii="Lato" w:hAnsi="Lato"/>
          <w:sz w:val="20"/>
          <w:szCs w:val="20"/>
        </w:rPr>
        <w:t xml:space="preserve">załączenie dowodów określających czy te usługi zostały wykonane lub są wykonywane należycie, przy czym dowodami, o których mowa, są referencje bądź inne dokumenty sporządzone </w:t>
      </w:r>
      <w:r w:rsidRPr="00853974">
        <w:rPr>
          <w:rFonts w:ascii="Lato" w:hAnsi="Lato"/>
          <w:sz w:val="20"/>
          <w:szCs w:val="20"/>
        </w:rPr>
        <w:lastRenderedPageBreak/>
        <w:t>przez podmiot, na rzecz którego usługi były wykonywane, a w przypadku świadczeń powtarzających się lub ciągłych są wykonywane, a jeżeli z 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wydane w okresie ostatnich 3 miesięcy</w:t>
      </w:r>
      <w:r>
        <w:rPr>
          <w:rFonts w:ascii="Lato" w:hAnsi="Lato"/>
          <w:sz w:val="20"/>
          <w:szCs w:val="20"/>
        </w:rPr>
        <w:t>.</w:t>
      </w:r>
    </w:p>
    <w:p w14:paraId="54506AA1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2C177EE0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Zamawiający zastrzega sobie prawo weryfikacji należytego wykonania usług bezpośrednio przez </w:t>
      </w:r>
      <w:proofErr w:type="gramStart"/>
      <w:r>
        <w:rPr>
          <w:rFonts w:ascii="Lato" w:hAnsi="Lato"/>
          <w:sz w:val="20"/>
          <w:szCs w:val="20"/>
        </w:rPr>
        <w:t>podmiot</w:t>
      </w:r>
      <w:proofErr w:type="gramEnd"/>
      <w:r>
        <w:rPr>
          <w:rFonts w:ascii="Lato" w:hAnsi="Lato"/>
          <w:sz w:val="20"/>
          <w:szCs w:val="20"/>
        </w:rPr>
        <w:t xml:space="preserve"> na rzecz którego były realizowane.</w:t>
      </w:r>
    </w:p>
    <w:p w14:paraId="1C6B2FCB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57153F1C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6522F022" w14:textId="77777777" w:rsidR="001C08E6" w:rsidRPr="00C37AD9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C08E6" w:rsidRPr="00C37AD9" w14:paraId="2C87AB48" w14:textId="77777777" w:rsidTr="004920E8">
        <w:tc>
          <w:tcPr>
            <w:tcW w:w="4530" w:type="dxa"/>
            <w:shd w:val="clear" w:color="auto" w:fill="auto"/>
          </w:tcPr>
          <w:p w14:paraId="086335D3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1" w:name="_Hlk33521623"/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6114A196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6F87F1B3" w14:textId="77777777" w:rsidR="001C08E6" w:rsidRPr="00C37AD9" w:rsidRDefault="001C08E6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4D5043AE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1B415A88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  <w:p w14:paraId="353AD199" w14:textId="77777777" w:rsidR="001C08E6" w:rsidRPr="00C37AD9" w:rsidRDefault="001C08E6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bookmarkEnd w:id="1"/>
    </w:tbl>
    <w:p w14:paraId="6BC2B4AE" w14:textId="77777777" w:rsidR="001C08E6" w:rsidRDefault="001C08E6" w:rsidP="001C08E6">
      <w:pPr>
        <w:rPr>
          <w:rFonts w:ascii="Lato" w:eastAsia="Lato" w:hAnsi="Lato" w:cs="Lato"/>
          <w:b/>
          <w:sz w:val="22"/>
          <w:szCs w:val="22"/>
        </w:rPr>
      </w:pPr>
    </w:p>
    <w:p w14:paraId="24AC9AAC" w14:textId="2390E81F" w:rsidR="004B5556" w:rsidRPr="00D446F7" w:rsidRDefault="004B5556" w:rsidP="001C08E6">
      <w:pPr>
        <w:jc w:val="right"/>
        <w:rPr>
          <w:rFonts w:ascii="Lato" w:eastAsia="Lato" w:hAnsi="Lato" w:cs="Lato"/>
          <w:color w:val="1155CC"/>
          <w:sz w:val="22"/>
          <w:szCs w:val="22"/>
        </w:rPr>
      </w:pPr>
    </w:p>
    <w:p w14:paraId="068AE23E" w14:textId="7E817293" w:rsidR="006D6DAD" w:rsidRPr="00D446F7" w:rsidRDefault="006D6DAD" w:rsidP="00D44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line="276" w:lineRule="auto"/>
        <w:ind w:right="-709"/>
        <w:jc w:val="both"/>
        <w:rPr>
          <w:rFonts w:ascii="Lato" w:eastAsia="Lato" w:hAnsi="Lato" w:cs="Lato"/>
          <w:color w:val="1155CC"/>
          <w:sz w:val="22"/>
          <w:szCs w:val="22"/>
        </w:rPr>
      </w:pPr>
    </w:p>
    <w:sectPr w:rsidR="006D6DAD" w:rsidRPr="00D446F7" w:rsidSect="00F62477">
      <w:headerReference w:type="default" r:id="rId7"/>
      <w:footerReference w:type="default" r:id="rId8"/>
      <w:pgSz w:w="11900" w:h="16840"/>
      <w:pgMar w:top="2665" w:right="1021" w:bottom="1457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1C084" w14:textId="77777777" w:rsidR="009B1F9A" w:rsidRDefault="009B1F9A">
      <w:r>
        <w:separator/>
      </w:r>
    </w:p>
  </w:endnote>
  <w:endnote w:type="continuationSeparator" w:id="0">
    <w:p w14:paraId="68FA756E" w14:textId="77777777" w:rsidR="009B1F9A" w:rsidRDefault="009B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﷽﷽﷽﷽﷽"/>
    <w:panose1 w:val="020B0604020202020204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BEDE" w14:textId="77777777" w:rsidR="006D6DAD" w:rsidRDefault="007E1A6E" w:rsidP="007E1A6E">
    <w:pPr>
      <w:tabs>
        <w:tab w:val="center" w:pos="4536"/>
        <w:tab w:val="right" w:pos="9072"/>
      </w:tabs>
      <w:ind w:left="-1021" w:right="-1021"/>
      <w:jc w:val="center"/>
    </w:pPr>
    <w:r w:rsidRPr="00CC593D">
      <w:rPr>
        <w:noProof/>
      </w:rPr>
      <w:drawing>
        <wp:inline distT="0" distB="0" distL="0" distR="0" wp14:anchorId="39E39E7B" wp14:editId="6C43A36E">
          <wp:extent cx="6259830" cy="643255"/>
          <wp:effectExtent l="0" t="0" r="7620" b="4445"/>
          <wp:docPr id="1" name="Obraz 1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4BD3" w14:textId="77777777" w:rsidR="006D6DAD" w:rsidRDefault="006D6DA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F799" w14:textId="77777777" w:rsidR="009B1F9A" w:rsidRDefault="009B1F9A">
      <w:r>
        <w:separator/>
      </w:r>
    </w:p>
  </w:footnote>
  <w:footnote w:type="continuationSeparator" w:id="0">
    <w:p w14:paraId="1F8053BD" w14:textId="77777777" w:rsidR="009B1F9A" w:rsidRDefault="009B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459D" w14:textId="77777777" w:rsidR="006D6DAD" w:rsidRDefault="000C4609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20D1147F" wp14:editId="100C108D">
          <wp:extent cx="7528878" cy="146859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878" cy="1468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A9A2F" w14:textId="77777777" w:rsidR="006D6DAD" w:rsidRDefault="006D6DA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04D"/>
    <w:multiLevelType w:val="multilevel"/>
    <w:tmpl w:val="698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4015A"/>
    <w:multiLevelType w:val="hybridMultilevel"/>
    <w:tmpl w:val="C1904534"/>
    <w:lvl w:ilvl="0" w:tplc="39CA7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B61"/>
    <w:multiLevelType w:val="hybridMultilevel"/>
    <w:tmpl w:val="66EA9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682"/>
    <w:multiLevelType w:val="multilevel"/>
    <w:tmpl w:val="4A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12FF2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D7A"/>
    <w:multiLevelType w:val="hybridMultilevel"/>
    <w:tmpl w:val="63D8A9B2"/>
    <w:lvl w:ilvl="0" w:tplc="3BDC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5F9"/>
    <w:multiLevelType w:val="hybridMultilevel"/>
    <w:tmpl w:val="E0CED91E"/>
    <w:lvl w:ilvl="0" w:tplc="F698ABB6">
      <w:start w:val="1"/>
      <w:numFmt w:val="lowerLetter"/>
      <w:lvlText w:val="%1."/>
      <w:lvlJc w:val="left"/>
      <w:pPr>
        <w:ind w:left="720" w:hanging="360"/>
      </w:pPr>
      <w:rPr>
        <w:rFonts w:ascii="Lato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3375E"/>
    <w:multiLevelType w:val="hybridMultilevel"/>
    <w:tmpl w:val="2782E924"/>
    <w:lvl w:ilvl="0" w:tplc="9424A9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F1A"/>
    <w:multiLevelType w:val="hybridMultilevel"/>
    <w:tmpl w:val="B58C2AD2"/>
    <w:lvl w:ilvl="0" w:tplc="46AC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1A"/>
    <w:multiLevelType w:val="hybridMultilevel"/>
    <w:tmpl w:val="3C0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584250"/>
    <w:multiLevelType w:val="multilevel"/>
    <w:tmpl w:val="5896F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7E5"/>
    <w:multiLevelType w:val="hybridMultilevel"/>
    <w:tmpl w:val="997A6282"/>
    <w:lvl w:ilvl="0" w:tplc="DEA4FD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06B"/>
    <w:multiLevelType w:val="hybridMultilevel"/>
    <w:tmpl w:val="B9E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03D"/>
    <w:multiLevelType w:val="multilevel"/>
    <w:tmpl w:val="5A6E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0039C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85F57"/>
    <w:multiLevelType w:val="hybridMultilevel"/>
    <w:tmpl w:val="A90496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8250E3"/>
    <w:multiLevelType w:val="multilevel"/>
    <w:tmpl w:val="D512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4A08"/>
    <w:multiLevelType w:val="hybridMultilevel"/>
    <w:tmpl w:val="4CF6D18A"/>
    <w:lvl w:ilvl="0" w:tplc="92E26EB4">
      <w:start w:val="1"/>
      <w:numFmt w:val="upperRoman"/>
      <w:lvlText w:val="%1."/>
      <w:lvlJc w:val="left"/>
      <w:pPr>
        <w:ind w:left="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8" w15:restartNumberingAfterBreak="0">
    <w:nsid w:val="75D8276C"/>
    <w:multiLevelType w:val="hybridMultilevel"/>
    <w:tmpl w:val="785E3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6739"/>
    <w:multiLevelType w:val="hybridMultilevel"/>
    <w:tmpl w:val="851C00B8"/>
    <w:lvl w:ilvl="0" w:tplc="FE36152A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7E55"/>
    <w:multiLevelType w:val="hybridMultilevel"/>
    <w:tmpl w:val="39967828"/>
    <w:lvl w:ilvl="0" w:tplc="01A2FCE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27"/>
  </w:num>
  <w:num w:numId="10">
    <w:abstractNumId w:val="28"/>
  </w:num>
  <w:num w:numId="11">
    <w:abstractNumId w:val="19"/>
  </w:num>
  <w:num w:numId="12">
    <w:abstractNumId w:val="12"/>
  </w:num>
  <w:num w:numId="13">
    <w:abstractNumId w:val="3"/>
  </w:num>
  <w:num w:numId="14">
    <w:abstractNumId w:val="21"/>
  </w:num>
  <w:num w:numId="15">
    <w:abstractNumId w:val="30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6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10"/>
  </w:num>
  <w:num w:numId="29">
    <w:abstractNumId w:val="13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D"/>
    <w:rsid w:val="00010615"/>
    <w:rsid w:val="0003151B"/>
    <w:rsid w:val="00036CA2"/>
    <w:rsid w:val="00054A57"/>
    <w:rsid w:val="00055676"/>
    <w:rsid w:val="00056448"/>
    <w:rsid w:val="000C4609"/>
    <w:rsid w:val="000D049C"/>
    <w:rsid w:val="000D1F9B"/>
    <w:rsid w:val="000F6F2E"/>
    <w:rsid w:val="00102B33"/>
    <w:rsid w:val="0012076A"/>
    <w:rsid w:val="00120E50"/>
    <w:rsid w:val="00193866"/>
    <w:rsid w:val="001970FF"/>
    <w:rsid w:val="001A4A10"/>
    <w:rsid w:val="001C08E6"/>
    <w:rsid w:val="001D2AC6"/>
    <w:rsid w:val="00222894"/>
    <w:rsid w:val="0022660F"/>
    <w:rsid w:val="00243A7C"/>
    <w:rsid w:val="0024476B"/>
    <w:rsid w:val="00335133"/>
    <w:rsid w:val="003610FD"/>
    <w:rsid w:val="00367CDF"/>
    <w:rsid w:val="00371B4C"/>
    <w:rsid w:val="00385375"/>
    <w:rsid w:val="003A638E"/>
    <w:rsid w:val="003C63A3"/>
    <w:rsid w:val="003D69F9"/>
    <w:rsid w:val="0042109F"/>
    <w:rsid w:val="00473856"/>
    <w:rsid w:val="0049315E"/>
    <w:rsid w:val="004A2054"/>
    <w:rsid w:val="004B5556"/>
    <w:rsid w:val="004E1155"/>
    <w:rsid w:val="004F0FF2"/>
    <w:rsid w:val="00516F9C"/>
    <w:rsid w:val="005255BC"/>
    <w:rsid w:val="005424E0"/>
    <w:rsid w:val="00564D61"/>
    <w:rsid w:val="0058305F"/>
    <w:rsid w:val="00585615"/>
    <w:rsid w:val="00590232"/>
    <w:rsid w:val="005D0650"/>
    <w:rsid w:val="005E253C"/>
    <w:rsid w:val="00641AAA"/>
    <w:rsid w:val="00643240"/>
    <w:rsid w:val="00651EBA"/>
    <w:rsid w:val="00653027"/>
    <w:rsid w:val="0066414A"/>
    <w:rsid w:val="00670E81"/>
    <w:rsid w:val="006B3A62"/>
    <w:rsid w:val="006D6B42"/>
    <w:rsid w:val="006D6DAD"/>
    <w:rsid w:val="006E2A6D"/>
    <w:rsid w:val="007308BF"/>
    <w:rsid w:val="00737CD9"/>
    <w:rsid w:val="007C4165"/>
    <w:rsid w:val="007D1196"/>
    <w:rsid w:val="007E1A6E"/>
    <w:rsid w:val="008156A7"/>
    <w:rsid w:val="00823889"/>
    <w:rsid w:val="00827107"/>
    <w:rsid w:val="00835156"/>
    <w:rsid w:val="008430E1"/>
    <w:rsid w:val="00875A38"/>
    <w:rsid w:val="008A490E"/>
    <w:rsid w:val="00903B83"/>
    <w:rsid w:val="00912C2E"/>
    <w:rsid w:val="00917DC0"/>
    <w:rsid w:val="009401B0"/>
    <w:rsid w:val="00946C2E"/>
    <w:rsid w:val="00974BF4"/>
    <w:rsid w:val="00983F98"/>
    <w:rsid w:val="009A2786"/>
    <w:rsid w:val="009A4EE6"/>
    <w:rsid w:val="009B1F9A"/>
    <w:rsid w:val="009C2FA2"/>
    <w:rsid w:val="009C786B"/>
    <w:rsid w:val="00A000C3"/>
    <w:rsid w:val="00A11F80"/>
    <w:rsid w:val="00A45C10"/>
    <w:rsid w:val="00A62C32"/>
    <w:rsid w:val="00A726A3"/>
    <w:rsid w:val="00AC0175"/>
    <w:rsid w:val="00AC12EB"/>
    <w:rsid w:val="00AC2193"/>
    <w:rsid w:val="00AD03B7"/>
    <w:rsid w:val="00B41279"/>
    <w:rsid w:val="00B56327"/>
    <w:rsid w:val="00B96A31"/>
    <w:rsid w:val="00BA749E"/>
    <w:rsid w:val="00C42362"/>
    <w:rsid w:val="00C5194D"/>
    <w:rsid w:val="00C817D9"/>
    <w:rsid w:val="00C84246"/>
    <w:rsid w:val="00CA703B"/>
    <w:rsid w:val="00CC217A"/>
    <w:rsid w:val="00CD5976"/>
    <w:rsid w:val="00CE5CC7"/>
    <w:rsid w:val="00D02247"/>
    <w:rsid w:val="00D2248B"/>
    <w:rsid w:val="00D3014C"/>
    <w:rsid w:val="00D33452"/>
    <w:rsid w:val="00D34677"/>
    <w:rsid w:val="00D446F7"/>
    <w:rsid w:val="00D776CD"/>
    <w:rsid w:val="00D84622"/>
    <w:rsid w:val="00DB6F28"/>
    <w:rsid w:val="00DC1A12"/>
    <w:rsid w:val="00DD0E8C"/>
    <w:rsid w:val="00DE04AC"/>
    <w:rsid w:val="00E0040D"/>
    <w:rsid w:val="00E32E1D"/>
    <w:rsid w:val="00E34839"/>
    <w:rsid w:val="00E55FE4"/>
    <w:rsid w:val="00E6184C"/>
    <w:rsid w:val="00E6537D"/>
    <w:rsid w:val="00EA2B1F"/>
    <w:rsid w:val="00EA7AF3"/>
    <w:rsid w:val="00EB3810"/>
    <w:rsid w:val="00EB7331"/>
    <w:rsid w:val="00F07512"/>
    <w:rsid w:val="00F36CBD"/>
    <w:rsid w:val="00F62477"/>
    <w:rsid w:val="00F80E49"/>
    <w:rsid w:val="00FD5811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179"/>
  <w15:docId w15:val="{3EEAEF94-1A39-47AE-9199-1020B03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A6E"/>
  </w:style>
  <w:style w:type="paragraph" w:styleId="Stopka">
    <w:name w:val="footer"/>
    <w:basedOn w:val="Normalny"/>
    <w:link w:val="Stopka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A6E"/>
  </w:style>
  <w:style w:type="paragraph" w:styleId="Akapitzlist">
    <w:name w:val="List Paragraph"/>
    <w:basedOn w:val="Normalny"/>
    <w:uiPriority w:val="34"/>
    <w:qFormat/>
    <w:rsid w:val="007E1A6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E5C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5CC7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E5CC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E5C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C7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table" w:styleId="Tabela-Siatka">
    <w:name w:val="Table Grid"/>
    <w:basedOn w:val="Standardowy"/>
    <w:rsid w:val="001C0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Obszar Metropolitalny Gdańsk Gdynia Sopot</cp:lastModifiedBy>
  <cp:revision>4</cp:revision>
  <cp:lastPrinted>2021-11-09T10:09:00Z</cp:lastPrinted>
  <dcterms:created xsi:type="dcterms:W3CDTF">2021-12-01T12:10:00Z</dcterms:created>
  <dcterms:modified xsi:type="dcterms:W3CDTF">2021-12-07T13:25:00Z</dcterms:modified>
</cp:coreProperties>
</file>